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7595" w14:textId="77777777" w:rsidR="0088410C" w:rsidRPr="00246441" w:rsidRDefault="0088410C" w:rsidP="00246441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246441">
        <w:rPr>
          <w:rFonts w:ascii="Times New Roman" w:hAnsi="Times New Roman" w:cs="Times New Roman"/>
          <w:lang w:eastAsia="pl-PL"/>
        </w:rPr>
        <w:t>Załącznik</w:t>
      </w:r>
    </w:p>
    <w:p w14:paraId="7675915E" w14:textId="7531B0E8" w:rsidR="0088410C" w:rsidRPr="00246441" w:rsidRDefault="0088410C" w:rsidP="00246441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246441">
        <w:rPr>
          <w:rFonts w:ascii="Times New Roman" w:hAnsi="Times New Roman" w:cs="Times New Roman"/>
          <w:lang w:eastAsia="pl-PL"/>
        </w:rPr>
        <w:t xml:space="preserve">do Zarządzenia nr </w:t>
      </w:r>
      <w:r w:rsidR="002A51D4">
        <w:rPr>
          <w:rFonts w:ascii="Times New Roman" w:hAnsi="Times New Roman" w:cs="Times New Roman"/>
          <w:lang w:eastAsia="pl-PL"/>
        </w:rPr>
        <w:t>3</w:t>
      </w:r>
      <w:r w:rsidR="003F6E1B">
        <w:rPr>
          <w:rFonts w:ascii="Times New Roman" w:hAnsi="Times New Roman" w:cs="Times New Roman"/>
          <w:lang w:eastAsia="pl-PL"/>
        </w:rPr>
        <w:t>/202</w:t>
      </w:r>
      <w:r w:rsidR="00743920">
        <w:rPr>
          <w:rFonts w:ascii="Times New Roman" w:hAnsi="Times New Roman" w:cs="Times New Roman"/>
          <w:lang w:eastAsia="pl-PL"/>
        </w:rPr>
        <w:t>3</w:t>
      </w:r>
    </w:p>
    <w:p w14:paraId="1756C4DB" w14:textId="77777777" w:rsidR="0088410C" w:rsidRPr="00246441" w:rsidRDefault="0088410C" w:rsidP="00246441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246441">
        <w:rPr>
          <w:rFonts w:ascii="Times New Roman" w:hAnsi="Times New Roman" w:cs="Times New Roman"/>
          <w:lang w:eastAsia="pl-PL"/>
        </w:rPr>
        <w:t>Dyrektora Szkoły Podstawowej</w:t>
      </w:r>
    </w:p>
    <w:p w14:paraId="76CAB13D" w14:textId="77777777" w:rsidR="0088410C" w:rsidRPr="00246441" w:rsidRDefault="00246441" w:rsidP="00246441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246441">
        <w:rPr>
          <w:rFonts w:ascii="Times New Roman" w:hAnsi="Times New Roman" w:cs="Times New Roman"/>
          <w:lang w:eastAsia="pl-PL"/>
        </w:rPr>
        <w:t>w Kosewie</w:t>
      </w:r>
    </w:p>
    <w:p w14:paraId="58FE6D64" w14:textId="28B1DE7F" w:rsidR="0088410C" w:rsidRDefault="002A51D4" w:rsidP="005924F1">
      <w:pPr>
        <w:pStyle w:val="Bezodstpw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 dnia 2</w:t>
      </w:r>
      <w:r w:rsidR="00743920">
        <w:rPr>
          <w:rFonts w:ascii="Times New Roman" w:hAnsi="Times New Roman" w:cs="Times New Roman"/>
          <w:lang w:eastAsia="pl-PL"/>
        </w:rPr>
        <w:t>6</w:t>
      </w:r>
      <w:r w:rsidR="00B6270A">
        <w:rPr>
          <w:rFonts w:ascii="Times New Roman" w:hAnsi="Times New Roman" w:cs="Times New Roman"/>
          <w:lang w:eastAsia="pl-PL"/>
        </w:rPr>
        <w:t xml:space="preserve"> stycznia</w:t>
      </w:r>
      <w:r w:rsidR="003F6E1B">
        <w:rPr>
          <w:rFonts w:ascii="Times New Roman" w:hAnsi="Times New Roman" w:cs="Times New Roman"/>
          <w:lang w:eastAsia="pl-PL"/>
        </w:rPr>
        <w:t xml:space="preserve"> 202</w:t>
      </w:r>
      <w:r w:rsidR="00743920">
        <w:rPr>
          <w:rFonts w:ascii="Times New Roman" w:hAnsi="Times New Roman" w:cs="Times New Roman"/>
          <w:lang w:eastAsia="pl-PL"/>
        </w:rPr>
        <w:t>3</w:t>
      </w:r>
      <w:r w:rsidR="0088410C" w:rsidRPr="00246441">
        <w:rPr>
          <w:rFonts w:ascii="Times New Roman" w:hAnsi="Times New Roman" w:cs="Times New Roman"/>
          <w:lang w:eastAsia="pl-PL"/>
        </w:rPr>
        <w:t xml:space="preserve"> r.</w:t>
      </w:r>
      <w:r w:rsidR="005924F1">
        <w:rPr>
          <w:rFonts w:ascii="Times New Roman" w:hAnsi="Times New Roman" w:cs="Times New Roman"/>
          <w:lang w:eastAsia="pl-PL"/>
        </w:rPr>
        <w:t xml:space="preserve"> </w:t>
      </w:r>
    </w:p>
    <w:p w14:paraId="33B77576" w14:textId="77777777" w:rsidR="005924F1" w:rsidRPr="005924F1" w:rsidRDefault="005924F1" w:rsidP="005924F1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14:paraId="20220B6F" w14:textId="77777777" w:rsidR="0088410C" w:rsidRPr="005924F1" w:rsidRDefault="0088410C" w:rsidP="005924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5924F1">
        <w:rPr>
          <w:rFonts w:ascii="Times New Roman" w:hAnsi="Times New Roman" w:cs="Times New Roman"/>
          <w:b/>
          <w:sz w:val="28"/>
          <w:szCs w:val="28"/>
          <w:lang w:eastAsia="pl-PL"/>
        </w:rPr>
        <w:t>Zasady i terminy rekrutacji do S</w:t>
      </w:r>
      <w:r w:rsidR="00246441" w:rsidRPr="005924F1">
        <w:rPr>
          <w:rFonts w:ascii="Times New Roman" w:hAnsi="Times New Roman" w:cs="Times New Roman"/>
          <w:b/>
          <w:sz w:val="28"/>
          <w:szCs w:val="28"/>
          <w:lang w:eastAsia="pl-PL"/>
        </w:rPr>
        <w:t>zkoły Podstawowej w Kosewie</w:t>
      </w:r>
    </w:p>
    <w:p w14:paraId="551D5373" w14:textId="77777777" w:rsidR="0088410C" w:rsidRPr="005924F1" w:rsidRDefault="0088410C" w:rsidP="005924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5924F1">
        <w:rPr>
          <w:rFonts w:ascii="Times New Roman" w:hAnsi="Times New Roman" w:cs="Times New Roman"/>
          <w:b/>
          <w:sz w:val="28"/>
          <w:szCs w:val="28"/>
          <w:lang w:eastAsia="pl-PL"/>
        </w:rPr>
        <w:t>z oddziałem przedszkolnym</w:t>
      </w:r>
      <w:r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p w14:paraId="61175078" w14:textId="77777777" w:rsidR="0088410C" w:rsidRPr="00246441" w:rsidRDefault="0088410C" w:rsidP="00F529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Zasady przeprowadzania postępowania rekrutacyjnego</w:t>
      </w:r>
      <w:r w:rsidR="00803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67708CC" w14:textId="77777777"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Dzieci przyjmuje się do klas p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ierwszych oraz oddziału przedszkolnego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przeprowadzeniu postępowania rekrutacyjnego. </w:t>
      </w:r>
    </w:p>
    <w:p w14:paraId="2F9967F5" w14:textId="77777777"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 Postępowanie rekrutacyjne prowadzone jest na wniosek rodziców/prawnych opiekunów kandydata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35E06C" w14:textId="77777777"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 Do klasy pier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wszej oraz oddziału przedszkolnego Szkoły Podstawowej w Kosewie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zamieszkałe w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obwodzie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urzędu na podstawie Karty zgłoszenia / Wniosku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ów/prawnych opiekunów kandydata.</w:t>
      </w:r>
    </w:p>
    <w:p w14:paraId="4CEF4E79" w14:textId="77777777"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W przypadku wolnych miejsc d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dziec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i spoza obwodu szkoły na Wniosek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rodziców/prawnych opiekunów zgodnie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z liczbą punktów otrzymanych w postępowaniu rekrutacyjnym</w:t>
      </w:r>
      <w:r w:rsidR="0059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przyznanych w oparciu o poniższe kryteria: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4798"/>
        <w:gridCol w:w="1107"/>
        <w:gridCol w:w="2846"/>
      </w:tblGrid>
      <w:tr w:rsidR="005924F1" w:rsidRPr="0088410C" w14:paraId="404567CF" w14:textId="77777777" w:rsidTr="0088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25D7D" w14:textId="77777777" w:rsidR="0088410C" w:rsidRPr="0088410C" w:rsidRDefault="0088410C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93C9B" w14:textId="77777777" w:rsidR="0088410C" w:rsidRPr="0088410C" w:rsidRDefault="006122A6" w:rsidP="00612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6E8FD" w14:textId="77777777" w:rsidR="0088410C" w:rsidRPr="0088410C" w:rsidRDefault="0088410C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51438" w14:textId="77777777" w:rsidR="0088410C" w:rsidRPr="0088410C" w:rsidRDefault="0088410C" w:rsidP="00592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Dokumenty potwierdzające spełnianie kryteriów </w:t>
            </w:r>
          </w:p>
        </w:tc>
      </w:tr>
      <w:tr w:rsidR="005924F1" w:rsidRPr="0088410C" w14:paraId="47A5FF73" w14:textId="77777777" w:rsidTr="005924F1">
        <w:trPr>
          <w:trHeight w:val="10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C4445" w14:textId="77777777" w:rsidR="0088410C" w:rsidRPr="0088410C" w:rsidRDefault="0088410C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3DD44" w14:textId="77777777" w:rsidR="0088410C" w:rsidRPr="0088410C" w:rsidRDefault="005E0EF4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obowiązek szkolny/ przedszkolny spełnia rodzeństwo dziecka.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C3725" w14:textId="77777777" w:rsidR="0088410C" w:rsidRPr="0088410C" w:rsidRDefault="0088410C" w:rsidP="005E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C5E2F" w14:textId="77777777" w:rsidR="005924F1" w:rsidRPr="005924F1" w:rsidRDefault="0088410C" w:rsidP="005E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rodziców/opiekunów prawnych kandydata</w:t>
            </w:r>
            <w:r w:rsidR="00592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924F1" w:rsidRPr="0088410C" w14:paraId="165CAB3B" w14:textId="77777777" w:rsidTr="005924F1">
        <w:trPr>
          <w:trHeight w:val="10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5B877" w14:textId="77777777" w:rsidR="0088410C" w:rsidRPr="0088410C" w:rsidRDefault="005924F1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29753" w14:textId="77777777" w:rsidR="0088410C" w:rsidRPr="0088410C" w:rsidRDefault="005E0EF4" w:rsidP="005E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 rodziców/opiekunów prawnych znajduje się w pobliżu szkoły.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45325" w14:textId="77777777" w:rsidR="005E0EF4" w:rsidRDefault="0088410C" w:rsidP="005E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pkt. </w:t>
            </w:r>
          </w:p>
          <w:p w14:paraId="3966A65B" w14:textId="77777777" w:rsidR="0088410C" w:rsidRPr="0088410C" w:rsidRDefault="0088410C" w:rsidP="005E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8CAE6" w14:textId="77777777" w:rsidR="0088410C" w:rsidRPr="0088410C" w:rsidRDefault="0088410C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5924F1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rodziców/opiekunów prawnych kandydata</w:t>
            </w:r>
          </w:p>
        </w:tc>
      </w:tr>
      <w:tr w:rsidR="005924F1" w:rsidRPr="0088410C" w14:paraId="6507B8B4" w14:textId="77777777" w:rsidTr="00592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1A975" w14:textId="77777777" w:rsidR="0088410C" w:rsidRPr="0088410C" w:rsidRDefault="005924F1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EE218" w14:textId="77777777" w:rsidR="0088410C" w:rsidRPr="0088410C" w:rsidRDefault="005924F1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obwodzie Szkoły zamieszkują krewni dziecka(babcia, dziadek) wspierający rodziców/ opiekunów prawnych w zapewnieniu mu należytej opieki.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47E78" w14:textId="77777777" w:rsidR="0088410C" w:rsidRPr="0088410C" w:rsidRDefault="0088410C" w:rsidP="00592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4B3EE" w14:textId="77777777" w:rsidR="0088410C" w:rsidRPr="0088410C" w:rsidRDefault="005924F1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rodziców/opiekunów prawnych kandydata</w:t>
            </w:r>
            <w:r w:rsidR="0088410C"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924F1" w:rsidRPr="0088410C" w14:paraId="09445347" w14:textId="77777777" w:rsidTr="00592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5CC58" w14:textId="77777777" w:rsidR="005924F1" w:rsidRDefault="005924F1" w:rsidP="00592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14:paraId="34BD4EF2" w14:textId="77777777" w:rsidR="005924F1" w:rsidRPr="0088410C" w:rsidRDefault="005924F1" w:rsidP="00592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A60DF" w14:textId="77777777" w:rsidR="005924F1" w:rsidRDefault="005924F1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Droga dziecka do Szkoły jest krótsza niż do szkoły obwodowej.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32561" w14:textId="77777777" w:rsidR="005924F1" w:rsidRPr="0088410C" w:rsidRDefault="005924F1" w:rsidP="00131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DAFF7" w14:textId="77777777" w:rsidR="005924F1" w:rsidRDefault="005924F1">
            <w:r w:rsidRPr="002B0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rodziców/opiekunów prawnych kandydata</w:t>
            </w:r>
          </w:p>
        </w:tc>
      </w:tr>
      <w:tr w:rsidR="005924F1" w:rsidRPr="0088410C" w14:paraId="06212A1D" w14:textId="77777777" w:rsidTr="00592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B7548" w14:textId="77777777" w:rsidR="005924F1" w:rsidRDefault="005924F1" w:rsidP="00592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14:paraId="0D0EFE43" w14:textId="77777777" w:rsidR="005924F1" w:rsidRDefault="005924F1" w:rsidP="00592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CFF2C" w14:textId="77777777" w:rsidR="005924F1" w:rsidRDefault="005924F1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pracowników Szkoły.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6029E" w14:textId="77777777" w:rsidR="005924F1" w:rsidRPr="0088410C" w:rsidRDefault="005924F1" w:rsidP="00131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F33C0" w14:textId="77777777" w:rsidR="005924F1" w:rsidRDefault="005924F1">
            <w:r w:rsidRPr="002B0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rodziców/opiekunów prawnych kandydata</w:t>
            </w:r>
          </w:p>
        </w:tc>
      </w:tr>
    </w:tbl>
    <w:p w14:paraId="41595A73" w14:textId="77777777"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EFC54C" w14:textId="77777777"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4D3D30" w14:textId="77777777" w:rsidR="00743920" w:rsidRDefault="00743920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F55B6D" w14:textId="77777777" w:rsidR="00743920" w:rsidRDefault="00743920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70AE14" w14:textId="0A310E11" w:rsidR="0088410C" w:rsidRPr="0088410C" w:rsidRDefault="006122A6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    Przyjmowanie Kart zgłoszenia / Wniosków </w:t>
      </w:r>
      <w:r w:rsidR="0088410C"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kandydatów do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zkoły Podstawowej w Kosewie</w:t>
      </w:r>
      <w:r w:rsidR="0088410C"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oddziału przedszkolnego przy S</w:t>
      </w:r>
      <w:r w:rsidR="0088410C"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zkole</w:t>
      </w:r>
      <w:r w:rsidR="00803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5D31B51" w14:textId="77777777"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Kandydat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 w obwodzie 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 się o przyjęcie do Szkoły Podstawowej w 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>Kosewie składa w sekretariacie S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 zgłoszenia </w:t>
      </w:r>
      <w:r w:rsidR="006122A6" w:rsidRPr="00884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(załącznik nr 1)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CBDB67" w14:textId="77777777" w:rsidR="006122A6" w:rsidRPr="0088410C" w:rsidRDefault="0088410C" w:rsidP="0061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</w:t>
      </w:r>
      <w:r w:rsidR="006122A6"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 poza obwodem </w:t>
      </w:r>
      <w:r w:rsidR="006122A6"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 się o przyjęcie do Szkoły Podstawowej w 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>Kosewie składa w sekretariacie S</w:t>
      </w:r>
      <w:r w:rsidR="006122A6"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</w:t>
      </w:r>
      <w:r w:rsidR="006122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(załącznik nr 2</w:t>
      </w:r>
      <w:r w:rsidR="006122A6" w:rsidRPr="00884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DACC454" w14:textId="77777777" w:rsidR="006122A6" w:rsidRPr="0088410C" w:rsidRDefault="006122A6" w:rsidP="0061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 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97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 kontynuację wychowania przedszkolnego w oddziale przedszkolnym przy Szkole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Kosewie składa w sekretariacie S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F5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978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(załącznik nr 3</w:t>
      </w:r>
      <w:r w:rsidRPr="00884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F4900C" w14:textId="77777777" w:rsidR="00F52978" w:rsidRPr="0088410C" w:rsidRDefault="00F52978" w:rsidP="00F5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 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 w obwodzie 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 się o przyjęcie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oddziału przedszkolnego przy Szkole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Kosewie składa w sekretariacie S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(załącznik nr 4</w:t>
      </w:r>
      <w:r w:rsidRPr="00884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ewentualnie Oświadczenie pierwszego wyboru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(załącznik nr 5).</w:t>
      </w:r>
    </w:p>
    <w:p w14:paraId="5C470BC7" w14:textId="77777777" w:rsidR="00F52978" w:rsidRPr="0088410C" w:rsidRDefault="00F52978" w:rsidP="00F5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 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spoza obwodu 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 się o przyjęcie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oddziału przedszkolnego przy Szkole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Kosewie składa w sekretariacie S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(załącznik nr 6</w:t>
      </w:r>
      <w:r w:rsidRPr="00884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9BAEF4" w14:textId="77777777" w:rsidR="0080364F" w:rsidRDefault="00F52978" w:rsidP="00F5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</w:t>
      </w:r>
      <w:r w:rsidR="00803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Przechowywanie danych osobowych kandydatów. </w:t>
      </w:r>
    </w:p>
    <w:p w14:paraId="6B93A26D" w14:textId="77777777" w:rsidR="0088410C" w:rsidRPr="0088410C" w:rsidRDefault="0080364F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5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52978"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zgromadzone w celach postępowania rekrutacyjnego oraz dokumentacja postępowania rekrutacyjnego są przechowywane nie dłużej niż do końca okresu, w którym uczeń uczęszcza do szkoły.</w:t>
      </w:r>
      <w:r w:rsidR="0088410C"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CB1CFF" w14:textId="77777777" w:rsidR="0088410C" w:rsidRPr="0088410C" w:rsidRDefault="0080364F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47BB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 w:rsidR="0088410C"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nieprzyjętych zgromadzone w celach postępowania rekrutacyjnego są przechowywane w szkole przez okres roku.</w:t>
      </w:r>
    </w:p>
    <w:p w14:paraId="20241D9C" w14:textId="77777777"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909B47" w14:textId="0A9AB0F6" w:rsidR="0088410C" w:rsidRPr="0088410C" w:rsidRDefault="0080364F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47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</w:t>
      </w:r>
      <w:r w:rsidR="0088410C"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przeprowadzenia postępowania i postępowania uzupełniającego, w tym terminy składania wniosk</w:t>
      </w:r>
      <w:r w:rsidR="00A46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ów, na</w:t>
      </w:r>
      <w:r w:rsidR="00A73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 szkolny 202</w:t>
      </w:r>
      <w:r w:rsidR="00743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D69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A73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="00743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410C"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klasy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47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</w:t>
      </w:r>
      <w:r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oddziału przedszkolnego </w:t>
      </w:r>
      <w:r w:rsidR="0088410C"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Kosewie.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5201"/>
        <w:gridCol w:w="1718"/>
        <w:gridCol w:w="1846"/>
      </w:tblGrid>
      <w:tr w:rsidR="00547BB8" w:rsidRPr="0088410C" w14:paraId="4E7CD086" w14:textId="77777777" w:rsidTr="0088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1AFB5" w14:textId="77777777" w:rsidR="0088410C" w:rsidRPr="0088410C" w:rsidRDefault="0088410C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EA672" w14:textId="77777777" w:rsidR="0088410C" w:rsidRPr="0088410C" w:rsidRDefault="0088410C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42847" w14:textId="77777777" w:rsidR="0088410C" w:rsidRPr="00547BB8" w:rsidRDefault="00547BB8" w:rsidP="00547BB8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Termin </w:t>
            </w:r>
            <w:r w:rsidR="0088410C" w:rsidRPr="00547BB8">
              <w:rPr>
                <w:rFonts w:ascii="Times New Roman" w:hAnsi="Times New Roman" w:cs="Times New Roman"/>
                <w:b/>
                <w:lang w:eastAsia="pl-PL"/>
              </w:rPr>
              <w:t xml:space="preserve">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9DC7F" w14:textId="77777777" w:rsidR="0088410C" w:rsidRPr="00547BB8" w:rsidRDefault="0088410C" w:rsidP="00547BB8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547BB8">
              <w:rPr>
                <w:rFonts w:ascii="Times New Roman" w:hAnsi="Times New Roman" w:cs="Times New Roman"/>
                <w:b/>
                <w:lang w:eastAsia="pl-PL"/>
              </w:rPr>
              <w:t>T</w:t>
            </w:r>
            <w:r w:rsidR="00547BB8" w:rsidRPr="00547BB8">
              <w:rPr>
                <w:rFonts w:ascii="Times New Roman" w:hAnsi="Times New Roman" w:cs="Times New Roman"/>
                <w:b/>
                <w:lang w:eastAsia="pl-PL"/>
              </w:rPr>
              <w:t xml:space="preserve">ermin </w:t>
            </w:r>
            <w:r w:rsidRPr="00547BB8">
              <w:rPr>
                <w:rFonts w:ascii="Times New Roman" w:hAnsi="Times New Roman" w:cs="Times New Roman"/>
                <w:b/>
                <w:lang w:eastAsia="pl-PL"/>
              </w:rPr>
              <w:t>w postępowaniu uzupełniającym</w:t>
            </w:r>
          </w:p>
        </w:tc>
      </w:tr>
      <w:tr w:rsidR="00547BB8" w:rsidRPr="0088410C" w14:paraId="45AB2045" w14:textId="77777777" w:rsidTr="00010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87D19" w14:textId="77777777" w:rsidR="007E3A9D" w:rsidRDefault="007E3A9D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4EC3E872" w14:textId="77777777" w:rsidR="007E3A9D" w:rsidRPr="0088410C" w:rsidRDefault="007E3A9D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3860" w14:textId="77777777" w:rsidR="007E3A9D" w:rsidRPr="0080364F" w:rsidRDefault="007E3A9D" w:rsidP="00803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0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Ustalenie zasad rekrutacji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Zarządzenie dyrektora Szkoły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4A858" w14:textId="77777777" w:rsidR="007E3A9D" w:rsidRPr="007E3A9D" w:rsidRDefault="00A8516F" w:rsidP="007E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31</w:t>
            </w:r>
            <w:r w:rsidR="0067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stycznia</w:t>
            </w:r>
            <w:r w:rsidR="007E3A9D" w:rsidRPr="007E3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47BB8" w:rsidRPr="0088410C" w14:paraId="3C99E696" w14:textId="77777777" w:rsidTr="00707B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1CAE9" w14:textId="77777777" w:rsidR="007E3A9D" w:rsidRDefault="007E3A9D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4CD2304C" w14:textId="77777777" w:rsidR="007E3A9D" w:rsidRPr="0088410C" w:rsidRDefault="007E3A9D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3C3C7" w14:textId="77777777" w:rsidR="007E3A9D" w:rsidRPr="0088410C" w:rsidRDefault="007E3A9D" w:rsidP="007E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Komisji rekrutacyjnej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A7FE9" w14:textId="2EEA1088" w:rsidR="007E3A9D" w:rsidRPr="0088410C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1</w:t>
            </w:r>
            <w:r w:rsidR="00743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="007E3A9D" w:rsidRPr="007E3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lutego</w:t>
            </w:r>
          </w:p>
        </w:tc>
      </w:tr>
      <w:tr w:rsidR="00547BB8" w:rsidRPr="0088410C" w14:paraId="76667DEA" w14:textId="77777777" w:rsidTr="00FA7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FD345" w14:textId="77777777" w:rsidR="007E3A9D" w:rsidRDefault="007E3A9D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14:paraId="00C8E28D" w14:textId="77777777" w:rsidR="007E3A9D" w:rsidRDefault="007E3A9D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7DEAA" w14:textId="77777777" w:rsidR="007E3A9D" w:rsidRPr="007E3A9D" w:rsidRDefault="007E3A9D" w:rsidP="007E3A9D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E3A9D">
              <w:rPr>
                <w:rFonts w:ascii="Times New Roman" w:hAnsi="Times New Roman" w:cs="Times New Roman"/>
                <w:lang w:eastAsia="pl-PL"/>
              </w:rPr>
              <w:t>Ogłoszenie dotyczące kontynuacji</w:t>
            </w:r>
          </w:p>
          <w:p w14:paraId="0415F661" w14:textId="77777777" w:rsidR="007E3A9D" w:rsidRDefault="007E3A9D" w:rsidP="007E3A9D">
            <w:pPr>
              <w:pStyle w:val="Bezodstpw"/>
              <w:rPr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9A547" w14:textId="748D6F14" w:rsidR="007E3A9D" w:rsidRPr="007E3A9D" w:rsidRDefault="007E3A9D" w:rsidP="00FA7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E3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 </w:t>
            </w:r>
            <w:r w:rsidR="00A85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743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Pr="007E3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lutego</w:t>
            </w:r>
          </w:p>
        </w:tc>
      </w:tr>
      <w:tr w:rsidR="00547BB8" w:rsidRPr="0088410C" w14:paraId="002393D4" w14:textId="77777777" w:rsidTr="0088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97424" w14:textId="77777777" w:rsidR="00FA7D78" w:rsidRDefault="00FA7D78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14:paraId="00E965EB" w14:textId="77777777" w:rsidR="00FA7D78" w:rsidRDefault="00FA7D78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79DDF" w14:textId="77777777" w:rsidR="00FA7D78" w:rsidRDefault="00FA7D78" w:rsidP="003B7A9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B7A9F">
              <w:rPr>
                <w:rFonts w:ascii="Times New Roman" w:hAnsi="Times New Roman" w:cs="Times New Roman"/>
                <w:lang w:eastAsia="pl-PL"/>
              </w:rPr>
              <w:t>Ogłoszenie o rozpoczęciu rekrutacji</w:t>
            </w:r>
            <w:r w:rsidR="003B7A9F" w:rsidRPr="003B7A9F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14:paraId="7A704203" w14:textId="77777777" w:rsidR="003B7A9F" w:rsidRDefault="003B7A9F" w:rsidP="003B7A9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Tablica ogłoszeń </w:t>
            </w:r>
          </w:p>
          <w:p w14:paraId="3FA155CD" w14:textId="77777777" w:rsidR="003B7A9F" w:rsidRDefault="003B7A9F" w:rsidP="003B7A9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strona internetowa Szkoły </w:t>
            </w:r>
          </w:p>
          <w:p w14:paraId="2B658080" w14:textId="77777777" w:rsidR="003B7A9F" w:rsidRPr="003B7A9F" w:rsidRDefault="003B7A9F" w:rsidP="003B7A9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pisma informacyjne do rodziców o rozpoczęciu rekrutacji</w:t>
            </w:r>
          </w:p>
          <w:p w14:paraId="6FFF7EF8" w14:textId="77777777" w:rsidR="003B7A9F" w:rsidRPr="0088410C" w:rsidRDefault="003B7A9F" w:rsidP="007E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6F372" w14:textId="0DA26489" w:rsidR="00FA7D78" w:rsidRDefault="00FD694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A85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A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lutego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61FEE" w14:textId="77777777" w:rsidR="00FA7D78" w:rsidRPr="00FA7D78" w:rsidRDefault="00FA7D78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Pr="00FA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1 czerwca</w:t>
            </w:r>
          </w:p>
        </w:tc>
      </w:tr>
      <w:tr w:rsidR="00547BB8" w:rsidRPr="0088410C" w14:paraId="22C4B98E" w14:textId="77777777" w:rsidTr="0054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DF7D" w14:textId="77777777" w:rsidR="0088410C" w:rsidRPr="0088410C" w:rsidRDefault="00FA7D78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CC1F2" w14:textId="77777777" w:rsidR="0088410C" w:rsidRPr="0088410C" w:rsidRDefault="0088410C" w:rsidP="007E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przez rodziców  </w:t>
            </w: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pisemnego potwierdzenia</w:t>
            </w:r>
            <w:r w:rsidR="008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kontynuowaniu</w:t>
            </w:r>
            <w:r w:rsidR="008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dziecko wychowania przedszkolnego w kolejnym roku szkolnym</w:t>
            </w:r>
            <w:r w:rsidR="00FA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934E8" w14:textId="6E85ED36" w:rsidR="0088410C" w:rsidRPr="0088410C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14:paraId="3D6F99DF" w14:textId="2F445D64" w:rsidR="0088410C" w:rsidRPr="0088410C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A46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EE7EF" w14:textId="77777777" w:rsidR="0088410C" w:rsidRPr="0088410C" w:rsidRDefault="0088410C" w:rsidP="0054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547BB8" w:rsidRPr="0088410C" w14:paraId="58803C5D" w14:textId="77777777" w:rsidTr="0088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F4EA1" w14:textId="77777777" w:rsidR="0088410C" w:rsidRPr="0088410C" w:rsidRDefault="00FA7D78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872B9" w14:textId="77777777" w:rsidR="007E3A9D" w:rsidRDefault="0088410C" w:rsidP="007E3A9D">
            <w:pPr>
              <w:pStyle w:val="Bezodstpw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E3A9D">
              <w:rPr>
                <w:rFonts w:ascii="Times New Roman" w:hAnsi="Times New Roman" w:cs="Times New Roman"/>
                <w:lang w:eastAsia="pl-PL"/>
              </w:rPr>
              <w:t xml:space="preserve">Złożenie wniosku o przyjęcie </w:t>
            </w:r>
            <w:r w:rsidRPr="007E3A9D">
              <w:rPr>
                <w:rFonts w:ascii="Times New Roman" w:hAnsi="Times New Roman" w:cs="Times New Roman"/>
                <w:b/>
                <w:bCs/>
                <w:lang w:eastAsia="pl-PL"/>
              </w:rPr>
              <w:t>do oddziału przedszkolnego</w:t>
            </w:r>
            <w:r w:rsidR="007E3A9D" w:rsidRPr="007E3A9D">
              <w:rPr>
                <w:rFonts w:ascii="Times New Roman" w:hAnsi="Times New Roman" w:cs="Times New Roman"/>
                <w:b/>
                <w:bCs/>
                <w:lang w:eastAsia="pl-PL"/>
              </w:rPr>
              <w:t>.</w:t>
            </w:r>
            <w:r w:rsidR="007E3A9D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7465DCF9" w14:textId="77777777" w:rsidR="0088410C" w:rsidRPr="007E3A9D" w:rsidRDefault="007E3A9D" w:rsidP="00FA7D78">
            <w:pPr>
              <w:pStyle w:val="Bezodstpw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 xml:space="preserve">Złożenie zgłoszenia lub wniosku </w:t>
            </w:r>
            <w:r w:rsidR="00FA7D78">
              <w:rPr>
                <w:rFonts w:ascii="Times New Roman" w:hAnsi="Times New Roman" w:cs="Times New Roman"/>
                <w:bCs/>
                <w:lang w:eastAsia="pl-PL"/>
              </w:rPr>
              <w:t xml:space="preserve">o przyjęcie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  <w:r w:rsidR="0088410C"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klasy pierwszej szkoły podstawowej </w:t>
            </w:r>
            <w:r w:rsidR="00FA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wraz z oświadczeniami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potwierdzającymi spełnianie przez kandydata kryteriów 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anych pod uwagę 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postępowaniu rekrutacyjnym</w:t>
            </w:r>
            <w:r w:rsidR="00FA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B3E63" w14:textId="77777777" w:rsidR="00FD694F" w:rsidRDefault="00FD694F" w:rsidP="00FA7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F50E3E" w14:textId="5277F193" w:rsidR="00FA7D78" w:rsidRDefault="00A8516F" w:rsidP="00FA7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21.02.202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45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73035CB" w14:textId="42D63473" w:rsidR="0088410C" w:rsidRPr="0088410C" w:rsidRDefault="00A8516F" w:rsidP="00FA7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07.03.202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C9259" w14:textId="77777777" w:rsidR="00FD694F" w:rsidRDefault="00FD694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D745DD" w14:textId="5860E172" w:rsidR="0088410C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02.06.202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45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39FE77B" w14:textId="0A816E0A" w:rsidR="00FA7D78" w:rsidRPr="0088410C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45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47BB8" w:rsidRPr="0088410C" w14:paraId="7234752B" w14:textId="77777777" w:rsidTr="0088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89E2A" w14:textId="77777777" w:rsidR="0088410C" w:rsidRPr="0088410C" w:rsidRDefault="00FA7D78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89E0D" w14:textId="15B0AF99" w:rsidR="0088410C" w:rsidRPr="0088410C" w:rsidRDefault="0088410C" w:rsidP="00E45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oddziału przedszkolnego w szkole podstawowej lub klasy I szkoły podstawowej oraz dokumentów potwierdzających spełnianie przez kandydata warunków lub kryteriów branych pod uwagę w postępowaniu rekrutacyjnym, w tym dokonanie przez przewodniczącego komisji rekrutacyjnej czynności, o których mowa w art. 150 ust. 7 ustawy z dnia 14 grudnia 2016 r. Prawo oświatowe (</w:t>
            </w:r>
            <w:r w:rsidR="00F05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Dz. U.  z 2021 r. poz. 1082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</w:t>
            </w: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44F08" w14:textId="77777777" w:rsidR="00526AAF" w:rsidRDefault="00526AA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E8DED7" w14:textId="6A61ABB0" w:rsidR="00FD694F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08.03.202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14:paraId="62B9BE89" w14:textId="03D404B1" w:rsidR="0088410C" w:rsidRPr="0088410C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</w:t>
            </w:r>
            <w:r w:rsidR="00384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F8535" w14:textId="77777777" w:rsidR="00FD694F" w:rsidRDefault="00FD694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360A42" w14:textId="18BD5466" w:rsidR="0088410C" w:rsidRPr="0088410C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E45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384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47BB8" w:rsidRPr="0088410C" w14:paraId="5C690908" w14:textId="77777777" w:rsidTr="0088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FE1BD" w14:textId="77777777" w:rsidR="0088410C" w:rsidRPr="0088410C" w:rsidRDefault="00D92D01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3F7E4" w14:textId="77777777" w:rsidR="0088410C" w:rsidRPr="0088410C" w:rsidRDefault="0088410C" w:rsidP="00D9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</w:t>
            </w:r>
            <w:r w:rsidR="00D9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 kandydatów przyjętych</w:t>
            </w: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i kandydatów nie</w:t>
            </w:r>
            <w:r w:rsidR="00D9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98C57" w14:textId="76E53BE5" w:rsidR="0088410C" w:rsidRPr="0088410C" w:rsidRDefault="00A8516F" w:rsidP="00D9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9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9CD62" w14:textId="46006CDB" w:rsidR="0088410C" w:rsidRPr="0088410C" w:rsidRDefault="00A8516F" w:rsidP="00D9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</w:t>
            </w:r>
            <w:r w:rsidR="0074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9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</w:t>
            </w:r>
          </w:p>
        </w:tc>
      </w:tr>
    </w:tbl>
    <w:p w14:paraId="448C6F58" w14:textId="42C5C166" w:rsidR="00863EA0" w:rsidRDefault="00863EA0"/>
    <w:p w14:paraId="37994AFC" w14:textId="0EDE72BA" w:rsidR="00ED7E66" w:rsidRDefault="00ED7E66"/>
    <w:p w14:paraId="06E4007F" w14:textId="73F3C114" w:rsidR="00ED7E66" w:rsidRDefault="00ED7E66"/>
    <w:p w14:paraId="15B6EA85" w14:textId="77777777" w:rsidR="00ED7E66" w:rsidRPr="00ED7E66" w:rsidRDefault="00ED7E66" w:rsidP="00ED7E6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7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Dyrektor</w:t>
      </w:r>
    </w:p>
    <w:p w14:paraId="254FB720" w14:textId="77777777" w:rsidR="00ED7E66" w:rsidRPr="00ED7E66" w:rsidRDefault="00ED7E66" w:rsidP="00ED7E6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7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Szkoły Podstawowej w Kosewie </w:t>
      </w:r>
    </w:p>
    <w:p w14:paraId="7E31130C" w14:textId="77777777" w:rsidR="00ED7E66" w:rsidRPr="00ED7E66" w:rsidRDefault="00ED7E66" w:rsidP="00ED7E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7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mgr Karolina Chmielewska </w:t>
      </w:r>
    </w:p>
    <w:p w14:paraId="69431E44" w14:textId="3BB4BE0D" w:rsidR="00ED7E66" w:rsidRDefault="00ED7E66" w:rsidP="00ED7E66">
      <w:pPr>
        <w:jc w:val="right"/>
      </w:pPr>
      <w:r>
        <w:t xml:space="preserve"> </w:t>
      </w:r>
    </w:p>
    <w:sectPr w:rsidR="00ED7E66" w:rsidSect="003B7A9F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6F90"/>
    <w:multiLevelType w:val="multilevel"/>
    <w:tmpl w:val="31CC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126D7"/>
    <w:multiLevelType w:val="multilevel"/>
    <w:tmpl w:val="60F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96705"/>
    <w:multiLevelType w:val="multilevel"/>
    <w:tmpl w:val="E7CA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10C"/>
    <w:rsid w:val="00072878"/>
    <w:rsid w:val="000F63BC"/>
    <w:rsid w:val="001003B7"/>
    <w:rsid w:val="0015619B"/>
    <w:rsid w:val="001F5850"/>
    <w:rsid w:val="00246441"/>
    <w:rsid w:val="00294419"/>
    <w:rsid w:val="002A51D4"/>
    <w:rsid w:val="003846F9"/>
    <w:rsid w:val="0038569D"/>
    <w:rsid w:val="003B7A9F"/>
    <w:rsid w:val="003E0097"/>
    <w:rsid w:val="003F6E1B"/>
    <w:rsid w:val="00526AAF"/>
    <w:rsid w:val="00547BB8"/>
    <w:rsid w:val="00570B82"/>
    <w:rsid w:val="005924F1"/>
    <w:rsid w:val="005E0EF4"/>
    <w:rsid w:val="005E44C3"/>
    <w:rsid w:val="006050E8"/>
    <w:rsid w:val="006122A6"/>
    <w:rsid w:val="00652316"/>
    <w:rsid w:val="00653BE6"/>
    <w:rsid w:val="006734FB"/>
    <w:rsid w:val="007005B0"/>
    <w:rsid w:val="007238F7"/>
    <w:rsid w:val="00743920"/>
    <w:rsid w:val="007E3A9D"/>
    <w:rsid w:val="0080364F"/>
    <w:rsid w:val="00863EA0"/>
    <w:rsid w:val="008764A4"/>
    <w:rsid w:val="0088410C"/>
    <w:rsid w:val="008A54FD"/>
    <w:rsid w:val="008D4A5C"/>
    <w:rsid w:val="00A467B9"/>
    <w:rsid w:val="00A73F2A"/>
    <w:rsid w:val="00A8516F"/>
    <w:rsid w:val="00AA424F"/>
    <w:rsid w:val="00B015E9"/>
    <w:rsid w:val="00B32DF0"/>
    <w:rsid w:val="00B6270A"/>
    <w:rsid w:val="00D92D01"/>
    <w:rsid w:val="00E27273"/>
    <w:rsid w:val="00E45C1A"/>
    <w:rsid w:val="00E736BF"/>
    <w:rsid w:val="00ED7E66"/>
    <w:rsid w:val="00F0580F"/>
    <w:rsid w:val="00F42677"/>
    <w:rsid w:val="00F52978"/>
    <w:rsid w:val="00FA7D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21A7"/>
  <w15:docId w15:val="{623D7D69-8FB2-44AD-B80C-C02910E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410C"/>
    <w:rPr>
      <w:b/>
      <w:bCs/>
    </w:rPr>
  </w:style>
  <w:style w:type="character" w:styleId="Uwydatnienie">
    <w:name w:val="Emphasis"/>
    <w:basedOn w:val="Domylnaczcionkaakapitu"/>
    <w:uiPriority w:val="20"/>
    <w:qFormat/>
    <w:rsid w:val="0088410C"/>
    <w:rPr>
      <w:i/>
      <w:iCs/>
    </w:rPr>
  </w:style>
  <w:style w:type="paragraph" w:customStyle="1" w:styleId="default">
    <w:name w:val="default"/>
    <w:basedOn w:val="Normalny"/>
    <w:rsid w:val="008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6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2021-02-01T07:54:00Z</cp:lastPrinted>
  <dcterms:created xsi:type="dcterms:W3CDTF">2018-07-31T07:39:00Z</dcterms:created>
  <dcterms:modified xsi:type="dcterms:W3CDTF">2023-02-03T12:01:00Z</dcterms:modified>
</cp:coreProperties>
</file>